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EEE7D2C" w:rsidR="0023104F" w:rsidRDefault="00000000">
      <w:pPr>
        <w:spacing w:after="0" w:line="240" w:lineRule="auto"/>
        <w:rPr>
          <w:b/>
        </w:rPr>
      </w:pPr>
      <w:r>
        <w:rPr>
          <w:b/>
        </w:rPr>
        <w:t xml:space="preserve">Interview Questions About Your Work </w:t>
      </w:r>
      <w:r w:rsidR="001835B8">
        <w:rPr>
          <w:b/>
        </w:rPr>
        <w:t>History (</w:t>
      </w:r>
      <w:r w:rsidR="0052404E">
        <w:rPr>
          <w:b/>
        </w:rPr>
        <w:t>For</w:t>
      </w:r>
      <w:r w:rsidR="001D4833">
        <w:rPr>
          <w:b/>
        </w:rPr>
        <w:t xml:space="preserve"> All) </w:t>
      </w:r>
    </w:p>
    <w:p w14:paraId="00000002" w14:textId="77777777" w:rsidR="0023104F" w:rsidRDefault="002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3" w14:textId="1A7AADBD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Why are you leaving your job? -  </w:t>
      </w:r>
    </w:p>
    <w:p w14:paraId="00000004" w14:textId="186E23FF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Why do you want to change jobs? -  </w:t>
      </w:r>
    </w:p>
    <w:p w14:paraId="00000005" w14:textId="602230A3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Why were you fired? -  </w:t>
      </w:r>
    </w:p>
    <w:p w14:paraId="00000006" w14:textId="44C2F72C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Why were you laid-off?  </w:t>
      </w:r>
    </w:p>
    <w:p w14:paraId="00000007" w14:textId="6A41DF73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Why did you quit your job? -  </w:t>
      </w:r>
    </w:p>
    <w:p w14:paraId="00000008" w14:textId="4085DA1D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Why did you resign? -  </w:t>
      </w:r>
    </w:p>
    <w:p w14:paraId="00000009" w14:textId="533227E2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What have you been doing since your last job? -  </w:t>
      </w:r>
    </w:p>
    <w:p w14:paraId="0000000A" w14:textId="77777777" w:rsidR="0023104F" w:rsidRDefault="002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B" w14:textId="77777777" w:rsidR="0023104F" w:rsidRDefault="002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C" w14:textId="26689578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What is your greatest weakness? -  </w:t>
      </w:r>
    </w:p>
    <w:p w14:paraId="0000000D" w14:textId="5990667C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What is your greatest strength? -  </w:t>
      </w:r>
    </w:p>
    <w:p w14:paraId="0000000E" w14:textId="6BAD5237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How will your greatest strength help you perform? -  </w:t>
      </w:r>
    </w:p>
    <w:p w14:paraId="0000000F" w14:textId="6DB36346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Are you lucky? -  </w:t>
      </w:r>
    </w:p>
    <w:p w14:paraId="00000010" w14:textId="61D28DA4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Are you nice? -  </w:t>
      </w:r>
    </w:p>
    <w:p w14:paraId="00000011" w14:textId="1C2F13FF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How would you describe yourself? -  </w:t>
      </w:r>
    </w:p>
    <w:p w14:paraId="00000012" w14:textId="32CA21B0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Do you consider yourself successful? Why? -  </w:t>
      </w:r>
    </w:p>
    <w:p w14:paraId="00000013" w14:textId="3E101D89" w:rsidR="0023104F" w:rsidRPr="0052404E" w:rsidRDefault="00000000" w:rsidP="005240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sz w:val="24"/>
          <w:szCs w:val="24"/>
        </w:rPr>
        <w:t xml:space="preserve">Do you work well with other people? -  </w:t>
      </w:r>
    </w:p>
    <w:p w14:paraId="00000014" w14:textId="77777777" w:rsidR="0023104F" w:rsidRDefault="00000000" w:rsidP="0052404E">
      <w:pPr>
        <w:numPr>
          <w:ilvl w:val="0"/>
          <w:numId w:val="8"/>
        </w:num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How do you view yourself? Who do you compare yourself to? -  </w:t>
      </w:r>
    </w:p>
    <w:p w14:paraId="00000015" w14:textId="77777777" w:rsidR="0023104F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How would you adjust to working for a new company? -   </w:t>
      </w:r>
    </w:p>
    <w:p w14:paraId="00000016" w14:textId="77777777" w:rsidR="0023104F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motivates you? -  </w:t>
      </w:r>
    </w:p>
    <w:p w14:paraId="00000017" w14:textId="77777777" w:rsidR="0023104F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Are you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self motivator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? -  </w:t>
      </w:r>
    </w:p>
    <w:p w14:paraId="00000018" w14:textId="77777777" w:rsidR="0023104F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Tell me about yourself. -  </w:t>
      </w:r>
    </w:p>
    <w:p w14:paraId="00000019" w14:textId="77777777" w:rsidR="0023104F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are you passionate about? -  </w:t>
      </w:r>
    </w:p>
    <w:p w14:paraId="0000001A" w14:textId="77777777" w:rsidR="0023104F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are your hobbies? -  </w:t>
      </w:r>
      <w:hyperlink r:id="rId6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1B" w14:textId="77777777" w:rsidR="0023104F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do people most often criticize about you? -  </w:t>
      </w:r>
    </w:p>
    <w:p w14:paraId="0000001C" w14:textId="77777777" w:rsidR="0023104F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is your dream job? -   </w:t>
      </w:r>
    </w:p>
    <w:p w14:paraId="0000001D" w14:textId="77777777" w:rsidR="0023104F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 you prefer to work independently or on a team? -  </w:t>
      </w:r>
    </w:p>
    <w:p w14:paraId="0000001F" w14:textId="1096889F" w:rsidR="0023104F" w:rsidRPr="001D4833" w:rsidRDefault="00000000" w:rsidP="001D4833">
      <w:pPr>
        <w:numPr>
          <w:ilvl w:val="0"/>
          <w:numId w:val="2"/>
        </w:num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4833">
        <w:rPr>
          <w:rFonts w:ascii="Times New Roman" w:eastAsia="Times New Roman" w:hAnsi="Times New Roman" w:cs="Times New Roman"/>
          <w:sz w:val="24"/>
          <w:szCs w:val="24"/>
        </w:rPr>
        <w:t xml:space="preserve">Give some examples of teamwork. -  </w:t>
      </w:r>
    </w:p>
    <w:p w14:paraId="00000020" w14:textId="77777777" w:rsidR="0023104F" w:rsidRDefault="00000000">
      <w:pPr>
        <w:numPr>
          <w:ilvl w:val="0"/>
          <w:numId w:val="2"/>
        </w:num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you know your boss is 100% wrong about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something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how would you handle it? -  </w:t>
      </w:r>
    </w:p>
    <w:p w14:paraId="00000021" w14:textId="77777777" w:rsidR="0023104F" w:rsidRDefault="00000000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Interview Questions About Money</w:t>
      </w:r>
    </w:p>
    <w:p w14:paraId="00000022" w14:textId="77777777" w:rsidR="0023104F" w:rsidRDefault="00000000">
      <w:pPr>
        <w:numPr>
          <w:ilvl w:val="0"/>
          <w:numId w:val="3"/>
        </w:num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were your starting and final levels of compensation? -  </w:t>
      </w:r>
    </w:p>
    <w:p w14:paraId="00000023" w14:textId="77777777" w:rsidR="0023104F" w:rsidRDefault="0000000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are your salary expectations? -  </w:t>
      </w:r>
    </w:p>
    <w:p w14:paraId="00000024" w14:textId="77777777" w:rsidR="0023104F" w:rsidRDefault="0000000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are your salary requirements - both short-term and long-term? -  </w:t>
      </w:r>
    </w:p>
    <w:p w14:paraId="00000025" w14:textId="77777777" w:rsidR="0023104F" w:rsidRDefault="00000000">
      <w:pPr>
        <w:numPr>
          <w:ilvl w:val="0"/>
          <w:numId w:val="3"/>
        </w:numPr>
        <w:spacing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Why would you take a job for less money? -  </w:t>
      </w:r>
    </w:p>
    <w:p w14:paraId="00000026" w14:textId="77777777" w:rsidR="0023104F" w:rsidRDefault="00000000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Job Questions About Your Qualifications</w:t>
      </w:r>
    </w:p>
    <w:p w14:paraId="00000027" w14:textId="77777777" w:rsidR="0023104F" w:rsidRDefault="00000000">
      <w:pPr>
        <w:numPr>
          <w:ilvl w:val="0"/>
          <w:numId w:val="4"/>
        </w:num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applicable attributes / experience do you have? -  </w:t>
      </w:r>
    </w:p>
    <w:p w14:paraId="00000028" w14:textId="77777777" w:rsidR="0023104F" w:rsidRDefault="0000000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What part of the job will be the least challenging for you? -  </w:t>
      </w:r>
    </w:p>
    <w:p w14:paraId="00000029" w14:textId="77777777" w:rsidR="0023104F" w:rsidRDefault="00000000">
      <w:pPr>
        <w:numPr>
          <w:ilvl w:val="0"/>
          <w:numId w:val="4"/>
        </w:numPr>
        <w:spacing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Which parts of this job are the most challenging for you? -  </w:t>
      </w:r>
    </w:p>
    <w:p w14:paraId="0000002A" w14:textId="77777777" w:rsidR="0023104F" w:rsidRDefault="00000000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Interview Questions About the New Job and the Company</w:t>
      </w:r>
    </w:p>
    <w:p w14:paraId="0000002B" w14:textId="77777777" w:rsidR="0023104F" w:rsidRDefault="00000000">
      <w:pPr>
        <w:numPr>
          <w:ilvl w:val="0"/>
          <w:numId w:val="1"/>
        </w:num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interests you about this job? -  </w:t>
      </w:r>
    </w:p>
    <w:p w14:paraId="0000002C" w14:textId="77777777" w:rsidR="0023104F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Why do you want this job? -  </w:t>
      </w:r>
    </w:p>
    <w:p w14:paraId="0000002D" w14:textId="77777777" w:rsidR="0023104F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can you do for this company? -  </w:t>
      </w:r>
    </w:p>
    <w:p w14:paraId="0000002E" w14:textId="77777777" w:rsidR="0023104F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Why should we hire you? -  </w:t>
      </w:r>
    </w:p>
    <w:p w14:paraId="0000002F" w14:textId="77777777" w:rsidR="0023104F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Why shouldn't we hire you? -  </w:t>
      </w:r>
    </w:p>
    <w:p w14:paraId="00000030" w14:textId="77777777" w:rsidR="0023104F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Why should we hire you instead of the other applicants for the job? -  </w:t>
      </w:r>
    </w:p>
    <w:p w14:paraId="00000031" w14:textId="77777777" w:rsidR="0023104F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Why are you the best person for the job? -  </w:t>
      </w:r>
    </w:p>
    <w:p w14:paraId="00000032" w14:textId="77777777" w:rsidR="0023104F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do you know about this company? -  </w:t>
      </w:r>
    </w:p>
    <w:p w14:paraId="00000033" w14:textId="77777777" w:rsidR="0023104F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Why do you want to work here? -  </w:t>
      </w:r>
    </w:p>
    <w:p w14:paraId="00000034" w14:textId="77777777" w:rsidR="0023104F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challenges are you looking for in a position? -  </w:t>
      </w:r>
    </w:p>
    <w:p w14:paraId="00000035" w14:textId="77777777" w:rsidR="0023104F" w:rsidRDefault="00000000">
      <w:pPr>
        <w:numPr>
          <w:ilvl w:val="0"/>
          <w:numId w:val="1"/>
        </w:numPr>
        <w:spacing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can you contribute to this company? -  </w:t>
      </w:r>
    </w:p>
    <w:p w14:paraId="00000036" w14:textId="77777777" w:rsidR="0023104F" w:rsidRDefault="0023104F">
      <w:pPr>
        <w:spacing w:before="280" w:after="28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0000037" w14:textId="77777777" w:rsidR="0023104F" w:rsidRDefault="00000000">
      <w:pPr>
        <w:numPr>
          <w:ilvl w:val="0"/>
          <w:numId w:val="1"/>
        </w:numPr>
        <w:spacing w:before="28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is good customer service? -  </w:t>
      </w:r>
    </w:p>
    <w:p w14:paraId="00000038" w14:textId="77777777" w:rsidR="0023104F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How long do you expect to remain employed with this company? -  </w:t>
      </w:r>
    </w:p>
    <w:p w14:paraId="00000039" w14:textId="77777777" w:rsidR="0023104F" w:rsidRDefault="00000000">
      <w:pPr>
        <w:numPr>
          <w:ilvl w:val="0"/>
          <w:numId w:val="1"/>
        </w:numPr>
        <w:spacing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When could you start work? -  </w:t>
      </w:r>
    </w:p>
    <w:p w14:paraId="34DB4B71" w14:textId="0C7F2A41" w:rsidR="00D53250" w:rsidRDefault="00D532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84BA10" w14:textId="14C999CC" w:rsidR="00D53250" w:rsidRPr="0052404E" w:rsidRDefault="00D53250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404E">
        <w:rPr>
          <w:rFonts w:ascii="Times New Roman" w:eastAsia="Times New Roman" w:hAnsi="Times New Roman" w:cs="Times New Roman"/>
          <w:b/>
          <w:bCs/>
          <w:sz w:val="24"/>
          <w:szCs w:val="24"/>
        </w:rPr>
        <w:t>Shift availability</w:t>
      </w:r>
    </w:p>
    <w:p w14:paraId="44CD33D9" w14:textId="77777777" w:rsidR="00D53250" w:rsidRPr="00D53250" w:rsidRDefault="00D53250" w:rsidP="00D53250">
      <w:pPr>
        <w:pStyle w:val="ListParagraph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250">
        <w:rPr>
          <w:rFonts w:ascii="Times New Roman" w:eastAsia="Times New Roman" w:hAnsi="Times New Roman" w:cs="Times New Roman"/>
          <w:sz w:val="24"/>
          <w:szCs w:val="24"/>
        </w:rPr>
        <w:t>Describing about our three shifts and asking the candidate about the availability</w:t>
      </w:r>
    </w:p>
    <w:p w14:paraId="1271EE94" w14:textId="0ED7AC29" w:rsidR="00D53250" w:rsidRPr="00D53250" w:rsidRDefault="00D53250" w:rsidP="00D53250">
      <w:pPr>
        <w:pStyle w:val="ListParagraph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250">
        <w:rPr>
          <w:rFonts w:ascii="Times New Roman" w:eastAsia="Times New Roman" w:hAnsi="Times New Roman" w:cs="Times New Roman"/>
          <w:sz w:val="24"/>
          <w:szCs w:val="24"/>
        </w:rPr>
        <w:t>Why do you choose the shift rather than choosing the other shifts?</w:t>
      </w:r>
    </w:p>
    <w:p w14:paraId="02F46396" w14:textId="4CA2EA60" w:rsidR="00D53250" w:rsidRPr="00D53250" w:rsidRDefault="00D53250" w:rsidP="00D53250">
      <w:pPr>
        <w:pStyle w:val="ListParagraph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3250">
        <w:rPr>
          <w:rFonts w:ascii="Times New Roman" w:eastAsia="Times New Roman" w:hAnsi="Times New Roman" w:cs="Times New Roman"/>
          <w:sz w:val="24"/>
          <w:szCs w:val="24"/>
        </w:rPr>
        <w:t xml:space="preserve">Are you comfortable with shift rotation? </w:t>
      </w:r>
    </w:p>
    <w:p w14:paraId="151DDCC3" w14:textId="72C88A63" w:rsidR="00D53250" w:rsidRDefault="00D532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D5325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E3FEE"/>
    <w:multiLevelType w:val="multilevel"/>
    <w:tmpl w:val="33E8B5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F8B2C6E"/>
    <w:multiLevelType w:val="hybridMultilevel"/>
    <w:tmpl w:val="3D4A90FA"/>
    <w:lvl w:ilvl="0" w:tplc="C04E135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A6A4F"/>
    <w:multiLevelType w:val="multilevel"/>
    <w:tmpl w:val="33E8B5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521F491B"/>
    <w:multiLevelType w:val="multilevel"/>
    <w:tmpl w:val="972844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58E4697B"/>
    <w:multiLevelType w:val="hybridMultilevel"/>
    <w:tmpl w:val="E6B441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877377"/>
    <w:multiLevelType w:val="multilevel"/>
    <w:tmpl w:val="F468D1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65A702A3"/>
    <w:multiLevelType w:val="multilevel"/>
    <w:tmpl w:val="A3849F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70E13CAE"/>
    <w:multiLevelType w:val="hybridMultilevel"/>
    <w:tmpl w:val="3FE0CA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504103">
    <w:abstractNumId w:val="6"/>
  </w:num>
  <w:num w:numId="2" w16cid:durableId="888347570">
    <w:abstractNumId w:val="2"/>
  </w:num>
  <w:num w:numId="3" w16cid:durableId="1437139581">
    <w:abstractNumId w:val="3"/>
  </w:num>
  <w:num w:numId="4" w16cid:durableId="1909145558">
    <w:abstractNumId w:val="5"/>
  </w:num>
  <w:num w:numId="5" w16cid:durableId="2106032055">
    <w:abstractNumId w:val="4"/>
  </w:num>
  <w:num w:numId="6" w16cid:durableId="745959077">
    <w:abstractNumId w:val="0"/>
  </w:num>
  <w:num w:numId="7" w16cid:durableId="1576278519">
    <w:abstractNumId w:val="1"/>
  </w:num>
  <w:num w:numId="8" w16cid:durableId="4478927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04F"/>
    <w:rsid w:val="001835B8"/>
    <w:rsid w:val="001D4833"/>
    <w:rsid w:val="0023104F"/>
    <w:rsid w:val="0052404E"/>
    <w:rsid w:val="00D53250"/>
    <w:rsid w:val="00F7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190A9"/>
  <w15:docId w15:val="{81A61263-3F69-4D84-9E7E-BA2CC28B5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99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semiHidden/>
    <w:unhideWhenUsed/>
    <w:rsid w:val="00D7730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77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7730A"/>
    <w:rPr>
      <w:b/>
      <w:bCs/>
    </w:rPr>
  </w:style>
  <w:style w:type="character" w:styleId="Emphasis">
    <w:name w:val="Emphasis"/>
    <w:basedOn w:val="DefaultParagraphFont"/>
    <w:uiPriority w:val="20"/>
    <w:qFormat/>
    <w:rsid w:val="00D7730A"/>
    <w:rPr>
      <w:i/>
      <w:i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D53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jobsearch.about.com/od/interviewquestionsanswers/qt/petpeeves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Ns2f2o/f9r2G8B6l2y1a/ZHrUg==">AMUW2mXvSTAO2WeL94WYiMPiMTgX5El45tLNTUFWlZ62Zfb6RfzaQMMkOPSos1l3DyYVdPAUmCRvdV22PbXIMyIjY1SoCsXdjfBl4abHAOiopC62Z2t/aII=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Dipto Dhar</cp:lastModifiedBy>
  <cp:revision>6</cp:revision>
  <dcterms:created xsi:type="dcterms:W3CDTF">2023-01-05T08:35:00Z</dcterms:created>
  <dcterms:modified xsi:type="dcterms:W3CDTF">2023-01-05T11:02:00Z</dcterms:modified>
</cp:coreProperties>
</file>